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F137" w14:textId="44EC9CA1" w:rsidR="00C75F6F" w:rsidRPr="00EB0480" w:rsidRDefault="00374496" w:rsidP="00EB0480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EE6317" wp14:editId="14FA5E80">
            <wp:simplePos x="0" y="0"/>
            <wp:positionH relativeFrom="column">
              <wp:posOffset>4333875</wp:posOffset>
            </wp:positionH>
            <wp:positionV relativeFrom="paragraph">
              <wp:posOffset>-647700</wp:posOffset>
            </wp:positionV>
            <wp:extent cx="1835059" cy="16002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59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C01" w:rsidRPr="00EB0480">
        <w:rPr>
          <w:rFonts w:hint="cs"/>
          <w:b/>
          <w:bCs/>
          <w:sz w:val="40"/>
          <w:szCs w:val="40"/>
          <w:u w:val="single"/>
          <w:rtl/>
        </w:rPr>
        <w:t>כותבים בקיץ!</w:t>
      </w:r>
      <w:r w:rsidRPr="00374496">
        <w:rPr>
          <w:i/>
          <w:iCs/>
          <w:noProof/>
          <w:sz w:val="28"/>
          <w:szCs w:val="28"/>
        </w:rPr>
        <w:t xml:space="preserve"> </w:t>
      </w:r>
    </w:p>
    <w:p w14:paraId="5C29954C" w14:textId="77777777" w:rsidR="00374496" w:rsidRPr="00374496" w:rsidRDefault="00246C01" w:rsidP="00EB0480">
      <w:pPr>
        <w:jc w:val="center"/>
        <w:rPr>
          <w:sz w:val="32"/>
          <w:szCs w:val="32"/>
          <w:u w:val="single"/>
          <w:rtl/>
        </w:rPr>
      </w:pPr>
      <w:r w:rsidRPr="00374496">
        <w:rPr>
          <w:rFonts w:hint="cs"/>
          <w:sz w:val="32"/>
          <w:szCs w:val="32"/>
          <w:u w:val="single"/>
          <w:rtl/>
        </w:rPr>
        <w:t xml:space="preserve">סדנת כתיבה משפחתית, קיצית ומגבשת! </w:t>
      </w:r>
    </w:p>
    <w:p w14:paraId="61C73E8D" w14:textId="261DB15A" w:rsidR="00246C01" w:rsidRPr="00374496" w:rsidRDefault="00246C01" w:rsidP="00EB0480">
      <w:pPr>
        <w:jc w:val="center"/>
        <w:rPr>
          <w:u w:val="single"/>
          <w:rtl/>
        </w:rPr>
      </w:pPr>
      <w:r w:rsidRPr="00374496">
        <w:rPr>
          <w:rFonts w:hint="cs"/>
          <w:u w:val="single"/>
          <w:rtl/>
        </w:rPr>
        <w:t>(מיועדת להורים וילדים החל מגיל 9)</w:t>
      </w:r>
    </w:p>
    <w:p w14:paraId="44931A85" w14:textId="5A6D4AA3" w:rsidR="00246C01" w:rsidRPr="00EB0480" w:rsidRDefault="00246C01">
      <w:pPr>
        <w:rPr>
          <w:sz w:val="28"/>
          <w:szCs w:val="28"/>
          <w:rtl/>
        </w:rPr>
      </w:pPr>
    </w:p>
    <w:p w14:paraId="2DD545C1" w14:textId="5FC60960" w:rsidR="00246C01" w:rsidRPr="00EB0480" w:rsidRDefault="00246C01">
      <w:pPr>
        <w:rPr>
          <w:i/>
          <w:iCs/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u w:val="single"/>
          <w:rtl/>
        </w:rPr>
        <w:t>כללים:</w:t>
      </w:r>
      <w:r w:rsidRPr="00EB0480">
        <w:rPr>
          <w:rFonts w:hint="cs"/>
          <w:sz w:val="28"/>
          <w:szCs w:val="28"/>
          <w:rtl/>
        </w:rPr>
        <w:t xml:space="preserve"> </w:t>
      </w:r>
      <w:r w:rsidRPr="00EB0480">
        <w:rPr>
          <w:rFonts w:hint="cs"/>
          <w:i/>
          <w:iCs/>
          <w:sz w:val="28"/>
          <w:szCs w:val="28"/>
          <w:rtl/>
        </w:rPr>
        <w:t>שולחן נעים ונקי שסביבו יושבים בנחת כל המשתתפים, ערמת דפים וכלי כתיבה על השולחן, רצוי בצד כיבוד, נשנושים ושתיה.</w:t>
      </w:r>
    </w:p>
    <w:p w14:paraId="4D34857B" w14:textId="108CC6B5" w:rsidR="00246C01" w:rsidRPr="00EB0480" w:rsidRDefault="00246C01">
      <w:pPr>
        <w:rPr>
          <w:i/>
          <w:iCs/>
          <w:sz w:val="28"/>
          <w:szCs w:val="28"/>
          <w:rtl/>
        </w:rPr>
      </w:pPr>
      <w:r w:rsidRPr="00EB0480">
        <w:rPr>
          <w:rFonts w:hint="cs"/>
          <w:i/>
          <w:iCs/>
          <w:sz w:val="28"/>
          <w:szCs w:val="28"/>
          <w:rtl/>
        </w:rPr>
        <w:t>כולם מכבים פלאפונים, אם יש תינוק שעלול להסיח את הדעת, רצוי מאוד לקיים את הסדנה אחרי שהוא נרדם..</w:t>
      </w:r>
    </w:p>
    <w:p w14:paraId="03AFD252" w14:textId="4ECA6499" w:rsidR="00246C01" w:rsidRPr="00D162F4" w:rsidRDefault="00246C01">
      <w:pPr>
        <w:rPr>
          <w:i/>
          <w:iCs/>
          <w:sz w:val="28"/>
          <w:szCs w:val="28"/>
          <w:rtl/>
        </w:rPr>
      </w:pPr>
      <w:r w:rsidRPr="00EB0480">
        <w:rPr>
          <w:rFonts w:hint="cs"/>
          <w:i/>
          <w:iCs/>
          <w:sz w:val="28"/>
          <w:szCs w:val="28"/>
          <w:rtl/>
        </w:rPr>
        <w:t>מוכנים? העיפרון מחודד? השוקו/ קפה מספיק חם? אז צאו לדרך!</w:t>
      </w:r>
      <w:r w:rsidR="00D162F4" w:rsidRPr="00D162F4">
        <w:rPr>
          <w:i/>
          <w:iCs/>
          <w:noProof/>
          <w:sz w:val="28"/>
          <w:szCs w:val="28"/>
        </w:rPr>
        <w:t xml:space="preserve"> </w:t>
      </w:r>
    </w:p>
    <w:p w14:paraId="32BB07EE" w14:textId="4C2BFC91" w:rsidR="00246C01" w:rsidRPr="00EB0480" w:rsidRDefault="00246C01">
      <w:pPr>
        <w:rPr>
          <w:i/>
          <w:iCs/>
          <w:sz w:val="28"/>
          <w:szCs w:val="28"/>
          <w:rtl/>
        </w:rPr>
      </w:pPr>
    </w:p>
    <w:p w14:paraId="4E852EFA" w14:textId="1BF77CBF" w:rsidR="00246C01" w:rsidRPr="00EB0480" w:rsidRDefault="00246C01">
      <w:pPr>
        <w:rPr>
          <w:sz w:val="28"/>
          <w:szCs w:val="28"/>
          <w:rtl/>
        </w:rPr>
      </w:pPr>
      <w:r w:rsidRPr="00EB0480">
        <w:rPr>
          <w:rFonts w:hint="cs"/>
          <w:b/>
          <w:bCs/>
          <w:sz w:val="32"/>
          <w:szCs w:val="32"/>
          <w:u w:val="single"/>
          <w:rtl/>
        </w:rPr>
        <w:t>תרגיל חימום:</w:t>
      </w:r>
      <w:r w:rsidRPr="00EB0480">
        <w:rPr>
          <w:rFonts w:hint="cs"/>
          <w:b/>
          <w:bCs/>
          <w:sz w:val="28"/>
          <w:szCs w:val="28"/>
          <w:u w:val="single"/>
          <w:rtl/>
        </w:rPr>
        <w:t xml:space="preserve"> כל אחד כותב על זה שיושב לימינו, כאילו זה הוא בעצמו.</w:t>
      </w:r>
    </w:p>
    <w:p w14:paraId="690D80C6" w14:textId="007967EF" w:rsidR="00246C01" w:rsidRPr="00EB0480" w:rsidRDefault="00374496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E0EFF2" wp14:editId="2738BEA0">
            <wp:simplePos x="0" y="0"/>
            <wp:positionH relativeFrom="column">
              <wp:posOffset>-857251</wp:posOffset>
            </wp:positionH>
            <wp:positionV relativeFrom="paragraph">
              <wp:posOffset>521970</wp:posOffset>
            </wp:positionV>
            <wp:extent cx="1114425" cy="1298574"/>
            <wp:effectExtent l="0" t="0" r="0" b="0"/>
            <wp:wrapNone/>
            <wp:docPr id="10" name="תמונה 10" descr="תמונה שמכילה ביצה, מזון, כדו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B_IMG_15921593953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334" cy="130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C01" w:rsidRPr="00EB0480">
        <w:rPr>
          <w:rFonts w:hint="cs"/>
          <w:sz w:val="28"/>
          <w:szCs w:val="28"/>
          <w:rtl/>
        </w:rPr>
        <w:t>(נניח אני יושבת ליד בני נדב, אני כותבת: שלום שמי נדב, אני בן...התחביבים שלי..)</w:t>
      </w:r>
    </w:p>
    <w:p w14:paraId="4887E926" w14:textId="33F24F46" w:rsidR="00246C01" w:rsidRPr="00EB0480" w:rsidRDefault="00246C01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לכתוב כל מה שאת יודעת על זה שלמיניך, לכתוב פרטים ודברים (טובים!! ומפרגנים! ומעצימים!) שהוא לא היה כותב על עצמו..) ולהקריא כמובן..</w:t>
      </w:r>
    </w:p>
    <w:p w14:paraId="457078DE" w14:textId="75C11D13" w:rsidR="00246C01" w:rsidRPr="00EB0480" w:rsidRDefault="00246C01">
      <w:pPr>
        <w:rPr>
          <w:sz w:val="28"/>
          <w:szCs w:val="28"/>
          <w:rtl/>
        </w:rPr>
      </w:pPr>
    </w:p>
    <w:p w14:paraId="6A825C56" w14:textId="758F310D" w:rsidR="00246C01" w:rsidRPr="00EB0480" w:rsidRDefault="00246C01">
      <w:pPr>
        <w:rPr>
          <w:b/>
          <w:bCs/>
          <w:sz w:val="36"/>
          <w:szCs w:val="36"/>
          <w:u w:val="single"/>
          <w:rtl/>
        </w:rPr>
      </w:pPr>
      <w:r w:rsidRPr="00EB0480">
        <w:rPr>
          <w:rFonts w:hint="cs"/>
          <w:b/>
          <w:bCs/>
          <w:sz w:val="36"/>
          <w:szCs w:val="36"/>
          <w:u w:val="single"/>
          <w:rtl/>
        </w:rPr>
        <w:t>ב</w:t>
      </w:r>
      <w:r w:rsidR="00EB0480" w:rsidRPr="00EB0480">
        <w:rPr>
          <w:rFonts w:hint="cs"/>
          <w:b/>
          <w:bCs/>
          <w:sz w:val="36"/>
          <w:szCs w:val="36"/>
          <w:u w:val="single"/>
          <w:rtl/>
        </w:rPr>
        <w:t>וא</w:t>
      </w:r>
      <w:r w:rsidRPr="00EB0480">
        <w:rPr>
          <w:rFonts w:hint="cs"/>
          <w:b/>
          <w:bCs/>
          <w:sz w:val="36"/>
          <w:szCs w:val="36"/>
          <w:u w:val="single"/>
          <w:rtl/>
        </w:rPr>
        <w:t>ו נמציא!</w:t>
      </w:r>
    </w:p>
    <w:p w14:paraId="5189E085" w14:textId="3AC697C6" w:rsidR="00246C01" w:rsidRPr="00EB0480" w:rsidRDefault="00EB0480" w:rsidP="00EB0480">
      <w:pPr>
        <w:rPr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rtl/>
        </w:rPr>
        <w:t>1)</w:t>
      </w:r>
      <w:r w:rsidR="00246C01" w:rsidRPr="00EB0480">
        <w:rPr>
          <w:rFonts w:hint="cs"/>
          <w:sz w:val="28"/>
          <w:szCs w:val="28"/>
          <w:rtl/>
        </w:rPr>
        <w:t>כל אחד כותב מה הוא מרגיש לאחרונה- במילה. (למשל אני כותבת שאני לחוצה בגלל המצב, חוששת מהלא נודע, עצבנית טילים על הנגיף המשוגע שמשבש לנו ת</w:t>
      </w:r>
      <w:r>
        <w:rPr>
          <w:rFonts w:hint="cs"/>
          <w:sz w:val="28"/>
          <w:szCs w:val="28"/>
          <w:rtl/>
        </w:rPr>
        <w:t>ו</w:t>
      </w:r>
      <w:r w:rsidR="00246C01" w:rsidRPr="00EB0480">
        <w:rPr>
          <w:rFonts w:hint="cs"/>
          <w:sz w:val="28"/>
          <w:szCs w:val="28"/>
          <w:rtl/>
        </w:rPr>
        <w:t>כניות..)</w:t>
      </w:r>
    </w:p>
    <w:p w14:paraId="2EF99C37" w14:textId="72B4173B" w:rsidR="00246C01" w:rsidRPr="00EB0480" w:rsidRDefault="00EB0480">
      <w:pPr>
        <w:rPr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rtl/>
        </w:rPr>
        <w:t>2)</w:t>
      </w:r>
      <w:r w:rsidR="00246C01" w:rsidRPr="00EB0480">
        <w:rPr>
          <w:rFonts w:hint="cs"/>
          <w:sz w:val="28"/>
          <w:szCs w:val="28"/>
          <w:rtl/>
        </w:rPr>
        <w:t xml:space="preserve">אנחנו ממציאים מילה חדשה שלא קיימת- שמבטאת את התחושה שלנו (אם בחרתי ב "אני עצבנית על הנגיף המשוגע" אז אמציא מילה במקום זה, למשל: </w:t>
      </w:r>
      <w:r w:rsidR="00246C01" w:rsidRPr="00EB0480">
        <w:rPr>
          <w:rFonts w:hint="cs"/>
          <w:b/>
          <w:bCs/>
          <w:sz w:val="28"/>
          <w:szCs w:val="28"/>
          <w:rtl/>
        </w:rPr>
        <w:t>"פריצ'ונקיללה"-</w:t>
      </w:r>
      <w:r w:rsidR="00246C01" w:rsidRPr="00EB0480">
        <w:rPr>
          <w:rFonts w:hint="cs"/>
          <w:sz w:val="28"/>
          <w:szCs w:val="28"/>
          <w:rtl/>
        </w:rPr>
        <w:t xml:space="preserve"> שזה ממש קשקוש, או שאעשה שילוב בין 2 מילים: אם אני גם מתוסכלת וגם מרגישה מסורבלת, המילה שהמצאתי יכולה להיות </w:t>
      </w:r>
      <w:r w:rsidR="00246C01" w:rsidRPr="00EB0480">
        <w:rPr>
          <w:rFonts w:hint="cs"/>
          <w:b/>
          <w:bCs/>
          <w:sz w:val="28"/>
          <w:szCs w:val="28"/>
          <w:rtl/>
        </w:rPr>
        <w:t>"מתוסורבלת")</w:t>
      </w:r>
    </w:p>
    <w:p w14:paraId="69B131BA" w14:textId="37EB4218" w:rsidR="00246C01" w:rsidRPr="00EB0480" w:rsidRDefault="00EB0480">
      <w:pPr>
        <w:rPr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)</w:t>
      </w:r>
      <w:r w:rsidR="00246C01" w:rsidRPr="00EB0480">
        <w:rPr>
          <w:rFonts w:hint="cs"/>
          <w:sz w:val="28"/>
          <w:szCs w:val="28"/>
          <w:rtl/>
        </w:rPr>
        <w:t xml:space="preserve">אחרי שיש לנו מילה מומצאת, אנחנו כותבים לה הגדרה מילונית </w:t>
      </w:r>
      <w:r w:rsidR="00246C01" w:rsidRPr="00EB0480">
        <w:rPr>
          <w:rFonts w:hint="cs"/>
          <w:b/>
          <w:bCs/>
          <w:sz w:val="28"/>
          <w:szCs w:val="28"/>
          <w:rtl/>
        </w:rPr>
        <w:t>("פריצ'ונקיללה"-</w:t>
      </w:r>
      <w:r w:rsidR="00246C01" w:rsidRPr="00EB0480">
        <w:rPr>
          <w:rFonts w:hint="cs"/>
          <w:sz w:val="28"/>
          <w:szCs w:val="28"/>
          <w:rtl/>
        </w:rPr>
        <w:t xml:space="preserve"> עצבים בלתי נשלטים עקב שיבוש תכניות בחופשת הקיץ מנגיף אחד משוגע)</w:t>
      </w:r>
    </w:p>
    <w:p w14:paraId="67E7350C" w14:textId="1D035B12" w:rsidR="00246C01" w:rsidRPr="00EB0480" w:rsidRDefault="00374496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1F64E4" wp14:editId="540610C7">
            <wp:simplePos x="0" y="0"/>
            <wp:positionH relativeFrom="margin">
              <wp:posOffset>2114550</wp:posOffset>
            </wp:positionH>
            <wp:positionV relativeFrom="paragraph">
              <wp:posOffset>483235</wp:posOffset>
            </wp:positionV>
            <wp:extent cx="1543050" cy="1343025"/>
            <wp:effectExtent l="0" t="0" r="0" b="9525"/>
            <wp:wrapNone/>
            <wp:docPr id="7" name="תמונה 7" descr="תמונה שמכילה דוב צעצוע, דוב, ממולא, מקו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_IMG_159215951309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80" w:rsidRPr="00EB0480">
        <w:rPr>
          <w:rFonts w:hint="cs"/>
          <w:b/>
          <w:bCs/>
          <w:sz w:val="28"/>
          <w:szCs w:val="28"/>
          <w:rtl/>
        </w:rPr>
        <w:t>4</w:t>
      </w:r>
      <w:r w:rsidR="00EB0480">
        <w:rPr>
          <w:rFonts w:hint="cs"/>
          <w:sz w:val="28"/>
          <w:szCs w:val="28"/>
          <w:rtl/>
        </w:rPr>
        <w:t>)</w:t>
      </w:r>
      <w:r w:rsidR="00246C01" w:rsidRPr="00EB0480">
        <w:rPr>
          <w:rFonts w:hint="cs"/>
          <w:sz w:val="28"/>
          <w:szCs w:val="28"/>
          <w:rtl/>
        </w:rPr>
        <w:t>אחרי שיש לנו מילה, והגדרה מילונית, אנחנו כותבים קטע/סיפור קצרצר שקשור למילה שהמצאנו, כשהמילה הזו שזורה בסיפורון.</w:t>
      </w:r>
    </w:p>
    <w:p w14:paraId="6630F833" w14:textId="77777777" w:rsidR="00374496" w:rsidRDefault="00374496">
      <w:pPr>
        <w:rPr>
          <w:sz w:val="28"/>
          <w:szCs w:val="28"/>
          <w:rtl/>
        </w:rPr>
      </w:pPr>
    </w:p>
    <w:p w14:paraId="6933A67C" w14:textId="30F5F125" w:rsidR="002006EE" w:rsidRPr="00EB0480" w:rsidRDefault="002006EE">
      <w:pPr>
        <w:rPr>
          <w:b/>
          <w:bCs/>
          <w:sz w:val="32"/>
          <w:szCs w:val="32"/>
          <w:u w:val="single"/>
          <w:rtl/>
        </w:rPr>
      </w:pPr>
      <w:r w:rsidRPr="00EB0480">
        <w:rPr>
          <w:rFonts w:hint="cs"/>
          <w:b/>
          <w:bCs/>
          <w:sz w:val="32"/>
          <w:szCs w:val="32"/>
          <w:u w:val="single"/>
          <w:rtl/>
        </w:rPr>
        <w:lastRenderedPageBreak/>
        <w:t>זוכרים איזה כיף היה??</w:t>
      </w:r>
    </w:p>
    <w:p w14:paraId="715E4BE2" w14:textId="3B0196E7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כל אחד כותב בקצרה על חוויה משפחתית מאחת מחופשות הקיץ, חופשה שנחקקה בז</w:t>
      </w:r>
      <w:r w:rsidR="00EB0480">
        <w:rPr>
          <w:rFonts w:hint="cs"/>
          <w:sz w:val="28"/>
          <w:szCs w:val="28"/>
          <w:rtl/>
        </w:rPr>
        <w:t>י</w:t>
      </w:r>
      <w:r w:rsidRPr="00EB0480">
        <w:rPr>
          <w:rFonts w:hint="cs"/>
          <w:sz w:val="28"/>
          <w:szCs w:val="28"/>
          <w:rtl/>
        </w:rPr>
        <w:t>כרונו.</w:t>
      </w:r>
    </w:p>
    <w:p w14:paraId="603A5D91" w14:textId="16FC768F" w:rsidR="002006EE" w:rsidRPr="00EB0480" w:rsidRDefault="002006EE">
      <w:pPr>
        <w:rPr>
          <w:sz w:val="28"/>
          <w:szCs w:val="28"/>
          <w:u w:val="single"/>
          <w:rtl/>
        </w:rPr>
      </w:pPr>
      <w:r w:rsidRPr="00EB0480">
        <w:rPr>
          <w:rFonts w:hint="cs"/>
          <w:sz w:val="28"/>
          <w:szCs w:val="28"/>
          <w:u w:val="single"/>
          <w:rtl/>
        </w:rPr>
        <w:t>ואז...כותבים עליה בסגנונות שונים, כל אחד בוחר בסגנון שבא לו:</w:t>
      </w:r>
    </w:p>
    <w:p w14:paraId="3D40CCDF" w14:textId="3FE902B3" w:rsidR="002006EE" w:rsidRPr="00EB0480" w:rsidRDefault="00374496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62336" behindDoc="0" locked="0" layoutInCell="1" allowOverlap="1" wp14:anchorId="05B8C217" wp14:editId="1C5996D2">
            <wp:simplePos x="0" y="0"/>
            <wp:positionH relativeFrom="margin">
              <wp:posOffset>336550</wp:posOffset>
            </wp:positionH>
            <wp:positionV relativeFrom="paragraph">
              <wp:posOffset>314960</wp:posOffset>
            </wp:positionV>
            <wp:extent cx="2300425" cy="1533525"/>
            <wp:effectExtent l="0" t="0" r="5080" b="0"/>
            <wp:wrapNone/>
            <wp:docPr id="13" name="תמונה 13" descr="תמונה שמכילה מזון, שולחן, ישיבה, לוח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B_IMG_15921594660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6EE" w:rsidRPr="00EB0480">
        <w:rPr>
          <w:rFonts w:hint="cs"/>
          <w:sz w:val="28"/>
          <w:szCs w:val="28"/>
          <w:rtl/>
        </w:rPr>
        <w:t>-בסגנון אגדת ילדים "היה היה.."</w:t>
      </w:r>
    </w:p>
    <w:p w14:paraId="0F0B7AED" w14:textId="11FA06F1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-בסגנון תנ"כי</w:t>
      </w:r>
    </w:p>
    <w:p w14:paraId="67D43497" w14:textId="406501A2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-בסגנון סיפור מתח/אימה.</w:t>
      </w:r>
    </w:p>
    <w:p w14:paraId="3A27C497" w14:textId="005B5492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-בסגנון סיפור פנטזיה</w:t>
      </w:r>
    </w:p>
    <w:p w14:paraId="460302E8" w14:textId="41DADAFB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-בסגנון שיר ילדים/ ראפ.</w:t>
      </w:r>
    </w:p>
    <w:p w14:paraId="78E4E3AE" w14:textId="330D4789" w:rsidR="002006EE" w:rsidRPr="00EB0480" w:rsidRDefault="002006EE">
      <w:pPr>
        <w:rPr>
          <w:sz w:val="28"/>
          <w:szCs w:val="28"/>
          <w:rtl/>
        </w:rPr>
      </w:pPr>
    </w:p>
    <w:p w14:paraId="0A25CDFB" w14:textId="344B3983" w:rsidR="002006EE" w:rsidRPr="00EB0480" w:rsidRDefault="002006EE">
      <w:pPr>
        <w:rPr>
          <w:sz w:val="28"/>
          <w:szCs w:val="28"/>
          <w:rtl/>
        </w:rPr>
      </w:pPr>
    </w:p>
    <w:p w14:paraId="49091669" w14:textId="46D246CA" w:rsidR="002006EE" w:rsidRPr="00EB0480" w:rsidRDefault="002006EE">
      <w:pPr>
        <w:rPr>
          <w:b/>
          <w:bCs/>
          <w:sz w:val="32"/>
          <w:szCs w:val="32"/>
          <w:u w:val="single"/>
          <w:rtl/>
        </w:rPr>
      </w:pPr>
      <w:r w:rsidRPr="00EB0480">
        <w:rPr>
          <w:rFonts w:hint="cs"/>
          <w:b/>
          <w:bCs/>
          <w:sz w:val="32"/>
          <w:szCs w:val="32"/>
          <w:u w:val="single"/>
          <w:rtl/>
        </w:rPr>
        <w:t>בקיץ 2040!</w:t>
      </w:r>
    </w:p>
    <w:p w14:paraId="22B721E9" w14:textId="5841ECBD" w:rsidR="002006EE" w:rsidRPr="00EB0480" w:rsidRDefault="002006EE">
      <w:pPr>
        <w:rPr>
          <w:rFonts w:hint="cs"/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כותבים על חופשה משפחתית בעוד 20 שנה!! יוהו!</w:t>
      </w:r>
      <w:r w:rsidR="00374496">
        <w:rPr>
          <w:rFonts w:hint="cs"/>
          <w:sz w:val="28"/>
          <w:szCs w:val="28"/>
          <w:rtl/>
        </w:rPr>
        <w:t xml:space="preserve"> כותבים בפירוט!</w:t>
      </w:r>
      <w:r w:rsidR="00FB165A">
        <w:rPr>
          <w:rFonts w:hint="cs"/>
          <w:sz w:val="28"/>
          <w:szCs w:val="28"/>
          <w:rtl/>
        </w:rPr>
        <w:t xml:space="preserve"> כאילו היא כבר התרחשה!</w:t>
      </w:r>
    </w:p>
    <w:p w14:paraId="46561AD7" w14:textId="1E181B87" w:rsidR="002006EE" w:rsidRPr="00EB0480" w:rsidRDefault="002006EE">
      <w:pPr>
        <w:rPr>
          <w:sz w:val="28"/>
          <w:szCs w:val="28"/>
          <w:rtl/>
        </w:rPr>
      </w:pPr>
    </w:p>
    <w:p w14:paraId="5D4CDC4A" w14:textId="5BCD4B54" w:rsidR="002006EE" w:rsidRPr="00EB0480" w:rsidRDefault="002006EE">
      <w:pPr>
        <w:rPr>
          <w:b/>
          <w:bCs/>
          <w:sz w:val="32"/>
          <w:szCs w:val="32"/>
          <w:u w:val="single"/>
          <w:rtl/>
        </w:rPr>
      </w:pPr>
      <w:r w:rsidRPr="00EB0480">
        <w:rPr>
          <w:rFonts w:hint="cs"/>
          <w:b/>
          <w:bCs/>
          <w:sz w:val="32"/>
          <w:szCs w:val="32"/>
          <w:u w:val="single"/>
          <w:rtl/>
        </w:rPr>
        <w:t>בקיץ הזה אגשים חלום!</w:t>
      </w:r>
    </w:p>
    <w:p w14:paraId="77C7DF8B" w14:textId="6DCFC83A" w:rsidR="002006EE" w:rsidRPr="00EB0480" w:rsidRDefault="003744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2006EE" w:rsidRPr="00EB0480">
        <w:rPr>
          <w:rFonts w:hint="cs"/>
          <w:sz w:val="28"/>
          <w:szCs w:val="28"/>
          <w:rtl/>
        </w:rPr>
        <w:t>כל אחד כותב רשימה של 10 דברים שהוא חולם שיתגשמו לו הקיץ!</w:t>
      </w:r>
    </w:p>
    <w:p w14:paraId="1DAC0D7D" w14:textId="57415CCB" w:rsidR="002006EE" w:rsidRPr="00EB0480" w:rsidRDefault="003744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2006EE" w:rsidRPr="00EB0480">
        <w:rPr>
          <w:rFonts w:hint="cs"/>
          <w:sz w:val="28"/>
          <w:szCs w:val="28"/>
          <w:rtl/>
        </w:rPr>
        <w:t>הוא בוחר את החלום הכי גדול שלו, ומרחיב עליו כאילו הוא כבר התרחש אתמול!</w:t>
      </w:r>
    </w:p>
    <w:p w14:paraId="5B6E3F8D" w14:textId="0E26CCFE" w:rsidR="002006EE" w:rsidRPr="00EB0480" w:rsidRDefault="002006EE">
      <w:pPr>
        <w:rPr>
          <w:sz w:val="28"/>
          <w:szCs w:val="28"/>
          <w:rtl/>
        </w:rPr>
      </w:pPr>
      <w:r w:rsidRPr="00EB0480">
        <w:rPr>
          <w:rFonts w:hint="cs"/>
          <w:sz w:val="28"/>
          <w:szCs w:val="28"/>
          <w:rtl/>
        </w:rPr>
        <w:t>("אני לא מאמינה, אחרי חודש שלם של אימונים וסלטים מושקעים, עליתי אתמול בבוקר על המשקל וגיליתי שירדתי 5 קילו!! וזה היה כל כך קל!</w:t>
      </w:r>
      <w:r w:rsidR="00EB0480">
        <w:rPr>
          <w:rFonts w:hint="cs"/>
          <w:sz w:val="28"/>
          <w:szCs w:val="28"/>
          <w:rtl/>
        </w:rPr>
        <w:t>"</w:t>
      </w:r>
      <w:r w:rsidR="00EB0480" w:rsidRPr="00EB0480">
        <w:rPr>
          <w:rFonts w:hint="cs"/>
          <w:sz w:val="28"/>
          <w:szCs w:val="28"/>
          <w:rtl/>
        </w:rPr>
        <w:t>- ולהרחי</w:t>
      </w:r>
      <w:r w:rsidR="00EB0480">
        <w:rPr>
          <w:rFonts w:hint="cs"/>
          <w:sz w:val="28"/>
          <w:szCs w:val="28"/>
          <w:rtl/>
        </w:rPr>
        <w:t>ב</w:t>
      </w:r>
      <w:r w:rsidR="00EB0480" w:rsidRPr="00EB0480">
        <w:rPr>
          <w:rFonts w:hint="cs"/>
          <w:sz w:val="28"/>
          <w:szCs w:val="28"/>
          <w:rtl/>
        </w:rPr>
        <w:t xml:space="preserve"> על זה...)</w:t>
      </w:r>
    </w:p>
    <w:p w14:paraId="2592FC15" w14:textId="12F59B5F" w:rsidR="00EB0480" w:rsidRPr="00EB0480" w:rsidRDefault="00EB0480">
      <w:pPr>
        <w:rPr>
          <w:sz w:val="28"/>
          <w:szCs w:val="28"/>
          <w:rtl/>
        </w:rPr>
      </w:pPr>
    </w:p>
    <w:p w14:paraId="013127EF" w14:textId="59BD4619" w:rsidR="00EB0480" w:rsidRPr="00FB165A" w:rsidRDefault="00EB0480" w:rsidP="00EB0480">
      <w:pPr>
        <w:jc w:val="center"/>
        <w:rPr>
          <w:i/>
          <w:iCs/>
          <w:rtl/>
        </w:rPr>
      </w:pPr>
      <w:r w:rsidRPr="00FB165A">
        <w:rPr>
          <w:rFonts w:hint="cs"/>
          <w:i/>
          <w:iCs/>
          <w:rtl/>
        </w:rPr>
        <w:t>אחרי הסדנה תשמרו את הפנינים שכתבתם במקום אחד, ומידי פעם תוכלו להציץ ולקרוא, להתענג על מפגש משפחתי מיוחד, יצירתי ומגבש!</w:t>
      </w:r>
    </w:p>
    <w:p w14:paraId="29E9047D" w14:textId="43B81550" w:rsidR="00EB0480" w:rsidRPr="00FB165A" w:rsidRDefault="00374496" w:rsidP="00FB165A">
      <w:pPr>
        <w:jc w:val="center"/>
        <w:rPr>
          <w:rtl/>
        </w:rPr>
      </w:pPr>
      <w:r w:rsidRPr="00FB165A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F7A9C92" wp14:editId="4FDB46FF">
            <wp:simplePos x="0" y="0"/>
            <wp:positionH relativeFrom="margin">
              <wp:posOffset>4429125</wp:posOffset>
            </wp:positionH>
            <wp:positionV relativeFrom="paragraph">
              <wp:posOffset>223520</wp:posOffset>
            </wp:positionV>
            <wp:extent cx="1761987" cy="1603764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0705_2259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987" cy="1603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80" w:rsidRPr="00EB0480">
        <w:rPr>
          <w:rFonts w:hint="cs"/>
          <w:b/>
          <w:bCs/>
          <w:sz w:val="28"/>
          <w:szCs w:val="28"/>
          <w:rtl/>
        </w:rPr>
        <w:t>שלכם, קיץ מלא בכתיבה יצירה והגשמת חלומות,</w:t>
      </w:r>
    </w:p>
    <w:p w14:paraId="7A9A6684" w14:textId="2FE11F1A" w:rsidR="00374496" w:rsidRDefault="00374496" w:rsidP="00EB0480">
      <w:pPr>
        <w:jc w:val="center"/>
        <w:rPr>
          <w:b/>
          <w:bCs/>
          <w:sz w:val="28"/>
          <w:szCs w:val="28"/>
          <w:rtl/>
        </w:rPr>
      </w:pPr>
    </w:p>
    <w:p w14:paraId="2CBD70A6" w14:textId="081663C0" w:rsidR="00EB0480" w:rsidRPr="00EB0480" w:rsidRDefault="00EB0480" w:rsidP="00EB0480">
      <w:pPr>
        <w:jc w:val="center"/>
        <w:rPr>
          <w:b/>
          <w:bCs/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rtl/>
        </w:rPr>
        <w:t>מיכל פרץ- "עושה מזה סיפור"</w:t>
      </w:r>
    </w:p>
    <w:p w14:paraId="70B57975" w14:textId="564BCD61" w:rsidR="00EB0480" w:rsidRDefault="00EB0480" w:rsidP="00EB0480">
      <w:pPr>
        <w:jc w:val="center"/>
        <w:rPr>
          <w:b/>
          <w:bCs/>
          <w:noProof/>
          <w:sz w:val="28"/>
          <w:szCs w:val="28"/>
          <w:rtl/>
        </w:rPr>
      </w:pPr>
      <w:r w:rsidRPr="00EB0480">
        <w:rPr>
          <w:rFonts w:hint="cs"/>
          <w:b/>
          <w:bCs/>
          <w:sz w:val="28"/>
          <w:szCs w:val="28"/>
          <w:rtl/>
        </w:rPr>
        <w:t>סדנאות כתיבה וליווי סופרים מהמגירה לספריות.</w:t>
      </w:r>
      <w:r w:rsidR="00D162F4" w:rsidRPr="00D162F4">
        <w:rPr>
          <w:rFonts w:hint="cs"/>
          <w:b/>
          <w:bCs/>
          <w:noProof/>
          <w:sz w:val="28"/>
          <w:szCs w:val="28"/>
          <w:rtl/>
          <w:lang w:val="he-IL"/>
        </w:rPr>
        <w:t xml:space="preserve"> </w:t>
      </w:r>
    </w:p>
    <w:p w14:paraId="346ED8E2" w14:textId="290F3D74" w:rsidR="00D162F4" w:rsidRDefault="00D162F4" w:rsidP="00EB0480">
      <w:pPr>
        <w:jc w:val="center"/>
        <w:rPr>
          <w:b/>
          <w:bCs/>
          <w:sz w:val="28"/>
          <w:szCs w:val="28"/>
          <w:rtl/>
        </w:rPr>
      </w:pPr>
    </w:p>
    <w:p w14:paraId="4405A29F" w14:textId="55A77C56" w:rsidR="00D162F4" w:rsidRDefault="00D162F4" w:rsidP="00EB0480">
      <w:pPr>
        <w:jc w:val="center"/>
        <w:rPr>
          <w:b/>
          <w:bCs/>
          <w:sz w:val="28"/>
          <w:szCs w:val="28"/>
          <w:rtl/>
        </w:rPr>
      </w:pPr>
    </w:p>
    <w:p w14:paraId="12B69AF7" w14:textId="1FFFA8F3" w:rsidR="00D162F4" w:rsidRDefault="00D162F4" w:rsidP="00EB0480">
      <w:pPr>
        <w:jc w:val="center"/>
        <w:rPr>
          <w:b/>
          <w:bCs/>
          <w:sz w:val="28"/>
          <w:szCs w:val="28"/>
          <w:rtl/>
        </w:rPr>
      </w:pPr>
    </w:p>
    <w:p w14:paraId="452B3EBE" w14:textId="4053AAE2" w:rsidR="00D162F4" w:rsidRPr="00EB0480" w:rsidRDefault="00D162F4" w:rsidP="00EB0480">
      <w:pPr>
        <w:jc w:val="center"/>
        <w:rPr>
          <w:b/>
          <w:bCs/>
          <w:sz w:val="28"/>
          <w:szCs w:val="28"/>
        </w:rPr>
      </w:pPr>
    </w:p>
    <w:sectPr w:rsidR="00D162F4" w:rsidRPr="00EB0480" w:rsidSect="009877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975AB"/>
    <w:multiLevelType w:val="hybridMultilevel"/>
    <w:tmpl w:val="67C43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1"/>
    <w:rsid w:val="002006EE"/>
    <w:rsid w:val="00246C01"/>
    <w:rsid w:val="00374496"/>
    <w:rsid w:val="009877C2"/>
    <w:rsid w:val="00C75F6F"/>
    <w:rsid w:val="00D162F4"/>
    <w:rsid w:val="00EB0480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1F25"/>
  <w15:chartTrackingRefBased/>
  <w15:docId w15:val="{5268CB7F-969A-4DD0-9AC5-3C48CD63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bscpr.1234567890@gmail.com</dc:creator>
  <cp:keywords/>
  <dc:description/>
  <cp:lastModifiedBy>bscpr.1234567890@gmail.com</cp:lastModifiedBy>
  <cp:revision>4</cp:revision>
  <dcterms:created xsi:type="dcterms:W3CDTF">2020-07-05T19:16:00Z</dcterms:created>
  <dcterms:modified xsi:type="dcterms:W3CDTF">2020-07-05T20:16:00Z</dcterms:modified>
</cp:coreProperties>
</file>